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 бюджетным дошкольным образовательным учреждением детским садом «Алёнушка</w:t>
      </w:r>
      <w:r w:rsidR="00434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п. МКК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 w:rsidR="001F17A7">
        <w:rPr>
          <w:b/>
          <w:sz w:val="28"/>
          <w:szCs w:val="28"/>
        </w:rPr>
        <w:t>Онойко</w:t>
      </w:r>
      <w:proofErr w:type="spellEnd"/>
      <w:r w:rsidR="001F17A7">
        <w:rPr>
          <w:b/>
          <w:sz w:val="28"/>
          <w:szCs w:val="28"/>
        </w:rPr>
        <w:t xml:space="preserve"> Татьяны Владимировны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9E1DE1">
        <w:rPr>
          <w:b/>
          <w:sz w:val="28"/>
          <w:szCs w:val="28"/>
        </w:rPr>
        <w:t>2</w:t>
      </w:r>
      <w:r w:rsidR="00A22FDF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EE1845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A22F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761468">
              <w:rPr>
                <w:sz w:val="20"/>
                <w:szCs w:val="20"/>
              </w:rPr>
              <w:t>2</w:t>
            </w:r>
            <w:r w:rsidR="00A22FDF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EE1845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EE1845" w:rsidRPr="00E01286" w:rsidTr="00EE1845">
        <w:tc>
          <w:tcPr>
            <w:tcW w:w="2321" w:type="dxa"/>
          </w:tcPr>
          <w:p w:rsidR="00EE1845" w:rsidRPr="00E01286" w:rsidRDefault="00EE184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Онойко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320" w:type="dxa"/>
          </w:tcPr>
          <w:p w:rsidR="00EE1845" w:rsidRPr="00881F1D" w:rsidRDefault="00A22FD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531815,34</w:t>
            </w:r>
          </w:p>
        </w:tc>
        <w:tc>
          <w:tcPr>
            <w:tcW w:w="1610" w:type="dxa"/>
          </w:tcPr>
          <w:p w:rsidR="00EE1845" w:rsidRDefault="00EE1845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EE1845" w:rsidRPr="00A017DD" w:rsidRDefault="00EE1845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EE1845" w:rsidRDefault="00EE1845" w:rsidP="007D4B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434" w:type="dxa"/>
          </w:tcPr>
          <w:p w:rsidR="00EE1845" w:rsidRDefault="00EE1845" w:rsidP="007D4B64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1845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AVEO</w:t>
            </w:r>
            <w:r>
              <w:rPr>
                <w:sz w:val="20"/>
                <w:szCs w:val="20"/>
              </w:rPr>
              <w:t>, 2005,</w:t>
            </w:r>
          </w:p>
          <w:p w:rsidR="00EE1845" w:rsidRPr="00EE1845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3" w:type="dxa"/>
          </w:tcPr>
          <w:p w:rsidR="00EE1845" w:rsidRPr="00E01286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E1845" w:rsidRPr="00E01286" w:rsidRDefault="00EE184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1845" w:rsidRPr="00E01286" w:rsidRDefault="00EE184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845" w:rsidRPr="00E01286" w:rsidTr="00EE1845">
        <w:tc>
          <w:tcPr>
            <w:tcW w:w="2321" w:type="dxa"/>
          </w:tcPr>
          <w:p w:rsidR="00EE1845" w:rsidRDefault="00EE1845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EE1845" w:rsidRDefault="00A22FD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462514,52</w:t>
            </w:r>
          </w:p>
        </w:tc>
        <w:tc>
          <w:tcPr>
            <w:tcW w:w="1610" w:type="dxa"/>
          </w:tcPr>
          <w:p w:rsidR="00EE1845" w:rsidRDefault="00EE184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280" w:type="dxa"/>
          </w:tcPr>
          <w:p w:rsidR="00EE1845" w:rsidRDefault="00EE184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EE1845" w:rsidRDefault="00EE184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1845" w:rsidRPr="00F64525" w:rsidRDefault="00EE1845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1845" w:rsidRPr="00A017DD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1845" w:rsidRPr="00E01286" w:rsidTr="00EE1845">
        <w:tc>
          <w:tcPr>
            <w:tcW w:w="2321" w:type="dxa"/>
          </w:tcPr>
          <w:p w:rsidR="00EE1845" w:rsidRDefault="00EE1845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EE1845" w:rsidRDefault="00EE184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E1845" w:rsidRDefault="00EE1845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EE1845" w:rsidRPr="00A017DD" w:rsidRDefault="00EE1845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 доля) </w:t>
            </w:r>
          </w:p>
        </w:tc>
        <w:tc>
          <w:tcPr>
            <w:tcW w:w="1280" w:type="dxa"/>
          </w:tcPr>
          <w:p w:rsidR="00EE1845" w:rsidRPr="00BB7EE5" w:rsidRDefault="00EE1845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1434" w:type="dxa"/>
          </w:tcPr>
          <w:p w:rsidR="00EE1845" w:rsidRPr="00A017DD" w:rsidRDefault="00EE1845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1845" w:rsidRPr="00E01286" w:rsidRDefault="00EE184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E1845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1845" w:rsidRPr="00A017DD" w:rsidRDefault="00EE184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1468" w:rsidRPr="00E01286" w:rsidTr="00EE1845">
        <w:tc>
          <w:tcPr>
            <w:tcW w:w="2321" w:type="dxa"/>
          </w:tcPr>
          <w:p w:rsidR="00761468" w:rsidRDefault="00761468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20" w:type="dxa"/>
          </w:tcPr>
          <w:p w:rsidR="00761468" w:rsidRDefault="0076146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761468" w:rsidRDefault="00761468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761468" w:rsidRPr="00A017DD" w:rsidRDefault="00761468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80" w:type="dxa"/>
          </w:tcPr>
          <w:p w:rsidR="00761468" w:rsidRDefault="00761468" w:rsidP="007775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434" w:type="dxa"/>
          </w:tcPr>
          <w:p w:rsidR="00761468" w:rsidRDefault="00761468" w:rsidP="0077751F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761468" w:rsidRPr="00E01286" w:rsidRDefault="0076146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761468" w:rsidRDefault="00761468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61468" w:rsidRDefault="00761468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61468" w:rsidRPr="00A017DD" w:rsidRDefault="00761468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A9" w:rsidRDefault="008B16A9">
      <w:r>
        <w:separator/>
      </w:r>
    </w:p>
  </w:endnote>
  <w:endnote w:type="continuationSeparator" w:id="0">
    <w:p w:rsidR="008B16A9" w:rsidRDefault="008B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A9" w:rsidRDefault="008B16A9">
      <w:r>
        <w:separator/>
      </w:r>
    </w:p>
  </w:footnote>
  <w:footnote w:type="continuationSeparator" w:id="0">
    <w:p w:rsidR="008B16A9" w:rsidRDefault="008B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648F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648F9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7A7"/>
    <w:rsid w:val="001F19FF"/>
    <w:rsid w:val="001F279D"/>
    <w:rsid w:val="00201EE6"/>
    <w:rsid w:val="00212A26"/>
    <w:rsid w:val="0024580B"/>
    <w:rsid w:val="002537A5"/>
    <w:rsid w:val="0026288C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0F2B"/>
    <w:rsid w:val="002F3AE4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31FA"/>
    <w:rsid w:val="003F5269"/>
    <w:rsid w:val="0040636F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21B"/>
    <w:rsid w:val="00625929"/>
    <w:rsid w:val="00637654"/>
    <w:rsid w:val="00637D41"/>
    <w:rsid w:val="00640BDB"/>
    <w:rsid w:val="00646F75"/>
    <w:rsid w:val="00660B08"/>
    <w:rsid w:val="006648F9"/>
    <w:rsid w:val="00664C4E"/>
    <w:rsid w:val="00687998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61468"/>
    <w:rsid w:val="00767BEF"/>
    <w:rsid w:val="00776179"/>
    <w:rsid w:val="00781249"/>
    <w:rsid w:val="0079224D"/>
    <w:rsid w:val="007A0B10"/>
    <w:rsid w:val="007A6E47"/>
    <w:rsid w:val="007B4643"/>
    <w:rsid w:val="007D5279"/>
    <w:rsid w:val="007D764A"/>
    <w:rsid w:val="007E2838"/>
    <w:rsid w:val="007F1A7D"/>
    <w:rsid w:val="00803132"/>
    <w:rsid w:val="00813FC2"/>
    <w:rsid w:val="0082126C"/>
    <w:rsid w:val="008236FB"/>
    <w:rsid w:val="0083496B"/>
    <w:rsid w:val="008434BA"/>
    <w:rsid w:val="0087677D"/>
    <w:rsid w:val="008770E7"/>
    <w:rsid w:val="00881F1D"/>
    <w:rsid w:val="008B16A9"/>
    <w:rsid w:val="008C0C26"/>
    <w:rsid w:val="008C3CB9"/>
    <w:rsid w:val="008E52E1"/>
    <w:rsid w:val="008F4C9B"/>
    <w:rsid w:val="00902559"/>
    <w:rsid w:val="00903711"/>
    <w:rsid w:val="009214BC"/>
    <w:rsid w:val="0092497E"/>
    <w:rsid w:val="00940B69"/>
    <w:rsid w:val="009507A8"/>
    <w:rsid w:val="0095481E"/>
    <w:rsid w:val="00981336"/>
    <w:rsid w:val="009A687B"/>
    <w:rsid w:val="009B2F4B"/>
    <w:rsid w:val="009C273A"/>
    <w:rsid w:val="009D1098"/>
    <w:rsid w:val="009D2322"/>
    <w:rsid w:val="009D4BDA"/>
    <w:rsid w:val="009D6090"/>
    <w:rsid w:val="009E1DE1"/>
    <w:rsid w:val="00A017DD"/>
    <w:rsid w:val="00A04449"/>
    <w:rsid w:val="00A22FDF"/>
    <w:rsid w:val="00A246DE"/>
    <w:rsid w:val="00A32787"/>
    <w:rsid w:val="00A34C59"/>
    <w:rsid w:val="00A620E0"/>
    <w:rsid w:val="00A76A91"/>
    <w:rsid w:val="00A821D4"/>
    <w:rsid w:val="00AC494C"/>
    <w:rsid w:val="00AE36E8"/>
    <w:rsid w:val="00AE74DD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36B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2173"/>
    <w:rsid w:val="00E369BE"/>
    <w:rsid w:val="00E46E65"/>
    <w:rsid w:val="00E472F0"/>
    <w:rsid w:val="00E67A17"/>
    <w:rsid w:val="00E717EF"/>
    <w:rsid w:val="00E72026"/>
    <w:rsid w:val="00E9138C"/>
    <w:rsid w:val="00E946BE"/>
    <w:rsid w:val="00E950EC"/>
    <w:rsid w:val="00E961C8"/>
    <w:rsid w:val="00EC0096"/>
    <w:rsid w:val="00EC3F97"/>
    <w:rsid w:val="00ED0EFE"/>
    <w:rsid w:val="00ED229E"/>
    <w:rsid w:val="00ED739B"/>
    <w:rsid w:val="00EE09D0"/>
    <w:rsid w:val="00EE1845"/>
    <w:rsid w:val="00EE2E68"/>
    <w:rsid w:val="00EE78DA"/>
    <w:rsid w:val="00F03B52"/>
    <w:rsid w:val="00F05B80"/>
    <w:rsid w:val="00F105A1"/>
    <w:rsid w:val="00F14914"/>
    <w:rsid w:val="00F345C8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2022-04-14T12:02:00Z</dcterms:created>
  <dcterms:modified xsi:type="dcterms:W3CDTF">2022-04-14T12:02:00Z</dcterms:modified>
</cp:coreProperties>
</file>